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B1BC" w14:textId="77777777" w:rsidR="00B908F5" w:rsidRPr="00165183" w:rsidRDefault="00B908F5" w:rsidP="00B908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65183">
        <w:rPr>
          <w:rFonts w:ascii="Verdana" w:hAnsi="Verdana"/>
          <w:b/>
          <w:i/>
          <w:sz w:val="20"/>
          <w:szCs w:val="20"/>
        </w:rPr>
        <w:t xml:space="preserve">Allegato 2: Curriculum vitae in formato </w:t>
      </w:r>
      <w:proofErr w:type="gramStart"/>
      <w:r w:rsidRPr="00165183">
        <w:rPr>
          <w:rFonts w:ascii="Verdana" w:hAnsi="Verdana"/>
          <w:b/>
          <w:i/>
          <w:sz w:val="20"/>
          <w:szCs w:val="20"/>
        </w:rPr>
        <w:t>europeo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>(</w:t>
      </w:r>
      <w:proofErr w:type="gramEnd"/>
      <w:r w:rsidRPr="00DD39C2">
        <w:rPr>
          <w:rFonts w:ascii="Verdana" w:hAnsi="Verdana"/>
          <w:b/>
          <w:i/>
          <w:sz w:val="20"/>
          <w:szCs w:val="20"/>
          <w:u w:val="single"/>
        </w:rPr>
        <w:t xml:space="preserve">evidenziare </w:t>
      </w:r>
      <w:r w:rsidR="00BF28A1">
        <w:rPr>
          <w:rFonts w:ascii="Verdana" w:hAnsi="Verdana"/>
          <w:b/>
          <w:i/>
          <w:sz w:val="20"/>
          <w:szCs w:val="20"/>
          <w:u w:val="single"/>
        </w:rPr>
        <w:t xml:space="preserve">i 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>titoli di pertinenza)</w:t>
      </w:r>
    </w:p>
    <w:p w14:paraId="62715755" w14:textId="2C55BEFF" w:rsidR="00B908F5" w:rsidRPr="00DA5EDA" w:rsidRDefault="006E0FB2" w:rsidP="00B908F5">
      <w:pPr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 wp14:anchorId="5EFF2211" wp14:editId="0B8C9C52">
                <wp:simplePos x="0" y="0"/>
                <wp:positionH relativeFrom="page">
                  <wp:posOffset>2574924</wp:posOffset>
                </wp:positionH>
                <wp:positionV relativeFrom="page">
                  <wp:posOffset>1420495</wp:posOffset>
                </wp:positionV>
                <wp:extent cx="0" cy="9559290"/>
                <wp:effectExtent l="0" t="0" r="19050" b="381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E80BC5" id="Connettore diritto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02.75pt,111.85pt" to="202.75pt,8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485B5FF0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03025" w14:textId="2FA06D11" w:rsidR="00B908F5" w:rsidRPr="00DA5EDA" w:rsidRDefault="006E0FB2" w:rsidP="00291723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noProof/>
                <w:spacing w:val="40"/>
                <w:sz w:val="26"/>
                <w:szCs w:val="20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7CCADE0F" wp14:editId="68DE34E7">
                      <wp:simplePos x="0" y="0"/>
                      <wp:positionH relativeFrom="page">
                        <wp:posOffset>1914524</wp:posOffset>
                      </wp:positionH>
                      <wp:positionV relativeFrom="page">
                        <wp:posOffset>132715</wp:posOffset>
                      </wp:positionV>
                      <wp:extent cx="0" cy="9559290"/>
                      <wp:effectExtent l="0" t="0" r="19050" b="381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53D056C" id="Connettore diritto 4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50.75pt,10.45pt" to="150.75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EAnS9neAAAACwEAAA8AAAAAAAAAAAAAAAAADAQAAGRycy9kb3du&#10;cmV2LnhtbFBLBQYAAAAABAAEAPMAAAAXBQAAAAA=&#10;">
                      <w10:wrap anchorx="page" anchory="page"/>
                    </v:line>
                  </w:pict>
                </mc:Fallback>
              </mc:AlternateContent>
            </w:r>
            <w:r w:rsidR="00B908F5" w:rsidRPr="00DA5EDA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20B3D43C" w14:textId="77777777" w:rsidR="00B908F5" w:rsidRPr="00DA5EDA" w:rsidRDefault="00B908F5" w:rsidP="00291723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2DE1BEA4" w14:textId="77777777" w:rsidR="00B908F5" w:rsidRPr="00DA5EDA" w:rsidRDefault="00B908F5" w:rsidP="0029172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0DB5D745" wp14:editId="1410224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C432A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p w14:paraId="5E299F50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6DF5B9F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1A00B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06ECD948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3B4B9CA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5865D0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6C16B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6EC15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[Cognome,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Nome, e, se pertinente, altri </w:t>
            </w:r>
            <w:proofErr w:type="gramStart"/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nomi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  <w:proofErr w:type="gramEnd"/>
          </w:p>
        </w:tc>
      </w:tr>
      <w:tr w:rsidR="00B908F5" w:rsidRPr="00DA5EDA" w14:paraId="485BDF1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C6516B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E5507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80E19C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>Numero</w:t>
            </w:r>
            <w:proofErr w:type="gramEnd"/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 civico, strada o piazza, codice postale, città, paese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B908F5" w:rsidRPr="00DA5EDA" w14:paraId="25221CA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A186D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7CCD6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A1346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B908F5" w:rsidRPr="00DA5EDA" w14:paraId="7B5D2B59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B108CF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BA925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4AFE9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B908F5" w:rsidRPr="00DA5EDA" w14:paraId="6172847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54EDE4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727B6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B2976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01516331" w14:textId="77777777" w:rsidR="00B908F5" w:rsidRPr="00DA5EDA" w:rsidRDefault="00B908F5" w:rsidP="00B908F5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24ABF89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56EF9F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36FAB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4FCE59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46D4F10" w14:textId="77777777" w:rsidR="00B908F5" w:rsidRPr="00DA5EDA" w:rsidRDefault="00B908F5" w:rsidP="00B908F5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52C0ADA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F0337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B05C2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08C6D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Giorno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, mese, anno</w:t>
            </w: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14:paraId="44D38696" w14:textId="77777777" w:rsidR="00B908F5" w:rsidRPr="00DA5EDA" w:rsidRDefault="00B908F5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01DEFFF0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1043E61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0D4CB0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17DFBFC7" w14:textId="77777777" w:rsidR="00B908F5" w:rsidRPr="00DA5EDA" w:rsidRDefault="00B908F5" w:rsidP="00B908F5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A5EDA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2B6321F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CCF594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62920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47BEE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  <w:tr w:rsidR="00B908F5" w:rsidRPr="00DA5EDA" w14:paraId="42F2D55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BE086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1209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C0545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17AE645F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EE9FE6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93715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431CA3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4BA5FAC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D4B1C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7264B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950323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0E92FFD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93874E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A865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C08AA0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86E4568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p w14:paraId="7969803E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77E0DB55" w14:textId="77777777" w:rsidTr="0029172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9C614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  <w:tr w:rsidR="00B908F5" w:rsidRPr="00DA5EDA" w14:paraId="4776139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B4591" w14:textId="77777777" w:rsidR="00B908F5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  <w:p w14:paraId="4AB87E8D" w14:textId="77777777" w:rsidR="00B908F5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22DBCDE0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5DE5E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E0ADBD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B908F5" w:rsidRPr="00DA5EDA" w14:paraId="454FC5C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DA38F0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701B1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98A71C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0CB0A8D8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630649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4F1B1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8DE9A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0424FB3B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4A1359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D535F7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842FA7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6C6F10E9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6A695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A5EDA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152AE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DD20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BE8A796" w14:textId="77777777" w:rsidR="00B908F5" w:rsidRPr="00DA5EDA" w:rsidRDefault="00B908F5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4D80996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229E4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Capacità e competenze personali</w:t>
            </w:r>
          </w:p>
          <w:p w14:paraId="61BDE82B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5988FD52" w14:textId="77777777" w:rsidR="00B908F5" w:rsidRPr="00DA5EDA" w:rsidRDefault="00B908F5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1174A6BB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B1FE2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30CEC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3A242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 la madrelingua ]</w:t>
            </w:r>
          </w:p>
        </w:tc>
      </w:tr>
    </w:tbl>
    <w:p w14:paraId="432D04DD" w14:textId="77777777" w:rsidR="00B908F5" w:rsidRPr="00DA5EDA" w:rsidRDefault="00B908F5" w:rsidP="00B908F5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41A4D308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05D37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lingua</w:t>
            </w:r>
          </w:p>
        </w:tc>
      </w:tr>
    </w:tbl>
    <w:p w14:paraId="6B40C1C1" w14:textId="77777777" w:rsidR="00B908F5" w:rsidRPr="00DA5EDA" w:rsidRDefault="00B908F5" w:rsidP="00B908F5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3D9CA28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55FFE0" w14:textId="77777777" w:rsidR="00B908F5" w:rsidRPr="00DA5EDA" w:rsidRDefault="00B908F5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60A78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C6C1D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 la lingua ]</w:t>
            </w:r>
          </w:p>
        </w:tc>
      </w:tr>
      <w:tr w:rsidR="00B908F5" w:rsidRPr="00DA5EDA" w14:paraId="6208E418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3D09D" w14:textId="77777777" w:rsidR="00B908F5" w:rsidRPr="00DA5EDA" w:rsidRDefault="00B908F5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6DA0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6DA7E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B908F5" w:rsidRPr="00DA5EDA" w14:paraId="318D9F0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36223" w14:textId="77777777" w:rsidR="00B908F5" w:rsidRPr="00DA5EDA" w:rsidRDefault="00B908F5" w:rsidP="0029172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87E08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87BDEA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B908F5" w:rsidRPr="00DA5EDA" w14:paraId="26A3ABEA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1A0A3D" w14:textId="77777777" w:rsidR="00B908F5" w:rsidRPr="00DA5EDA" w:rsidRDefault="00B908F5" w:rsidP="002917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778F5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8550D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</w:tbl>
    <w:p w14:paraId="700701D4" w14:textId="559A5594" w:rsidR="00B908F5" w:rsidRPr="00DA5EDA" w:rsidRDefault="006E0FB2" w:rsidP="00B908F5">
      <w:pPr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smallCaps/>
          <w:noProof/>
          <w:szCs w:val="20"/>
        </w:rPr>
        <mc:AlternateContent>
          <mc:Choice Requires="wps">
            <w:drawing>
              <wp:anchor distT="0" distB="0" distL="114298" distR="114298" simplePos="0" relativeHeight="251661312" behindDoc="0" locked="0" layoutInCell="0" allowOverlap="1" wp14:anchorId="49FE9CDC" wp14:editId="1EBD0CA2">
                <wp:simplePos x="0" y="0"/>
                <wp:positionH relativeFrom="page">
                  <wp:posOffset>2619374</wp:posOffset>
                </wp:positionH>
                <wp:positionV relativeFrom="page">
                  <wp:posOffset>290195</wp:posOffset>
                </wp:positionV>
                <wp:extent cx="0" cy="9559290"/>
                <wp:effectExtent l="0" t="0" r="19050" b="381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15F48A" id="Connettore diritto 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06.25pt,22.85pt" to="206.25pt,7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qlbLnd0AAAALAQAADwAAAAAAAAAAAAAAAAAMBAAAZHJzL2Rvd25y&#10;ZXYueG1sUEsFBgAAAAAEAAQA8wAAABY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A2D87E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E0957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7C193B06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A4F03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60D6B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4FC488EE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78F2F43D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5F9A3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</w:p>
          <w:p w14:paraId="6306C09F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88EDF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DC532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1B90C9A4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508D1062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44743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7F7E8F08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220DD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39AF9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  <w:tr w:rsidR="00B908F5" w:rsidRPr="00DA5EDA" w14:paraId="20EB693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A55D8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5D7C1BEE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858D7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853913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0231331D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50E0895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28CDE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0F62F65F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25D32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E3A55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510102B4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1EEFC58D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18D28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1023C" w14:textId="77777777" w:rsidR="00B908F5" w:rsidRPr="00DA5EDA" w:rsidRDefault="00B908F5" w:rsidP="0029172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F954E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6F7A817F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36AE29F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C6C5B8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C02ED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92B32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Inserire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qui ogni altra informazione pertinente, ad esempio persone di riferimento, referenze ecc. ]</w:t>
            </w:r>
          </w:p>
        </w:tc>
      </w:tr>
    </w:tbl>
    <w:p w14:paraId="7684D635" w14:textId="77777777" w:rsidR="00B908F5" w:rsidRPr="00DA5EDA" w:rsidRDefault="00B908F5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611AB766" w14:textId="77777777" w:rsidR="00B908F5" w:rsidRPr="00DA5EDA" w:rsidRDefault="00B908F5" w:rsidP="00B908F5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02735A2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FA9F8A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Allegati</w:t>
            </w:r>
          </w:p>
          <w:p w14:paraId="21C76905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7A14B044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06BB1D8A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5368DBEC" w14:textId="77777777" w:rsidR="00B908F5" w:rsidRPr="00A56998" w:rsidRDefault="00B908F5" w:rsidP="00291723">
            <w:pPr>
              <w:pStyle w:val="Aaoeeu"/>
              <w:widowControl/>
              <w:tabs>
                <w:tab w:val="left" w:pos="1920"/>
                <w:tab w:val="right" w:pos="2694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 w:rsidRPr="00A56998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DICHIARAZIONI FINALI</w:t>
            </w:r>
          </w:p>
          <w:p w14:paraId="78C9CDB0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4DAC9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AA48FC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Se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del caso, enumerare gli allegati al CV. ]</w:t>
            </w:r>
          </w:p>
          <w:p w14:paraId="1DBE97AF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33CDC787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786C4D4C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6DDE52D8" w14:textId="77777777" w:rsidR="00B908F5" w:rsidRPr="00B615D2" w:rsidRDefault="00B908F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Consapevole delle sanzioni penali, nel caso di dichiarazioni non veritiere, di formazione o uso di atti falsi, richiamate all’art. 76 del D.P.R. 445/2000, dichiaro che quanto sopra corrisponde a verità. Ai sensi della Legge 675/96 dichiaro, altresì, di essere informat</w:t>
            </w:r>
            <w:r w:rsidR="0056385C">
              <w:rPr>
                <w:rFonts w:ascii="Arial Narrow" w:hAnsi="Arial Narrow"/>
                <w:b/>
                <w:sz w:val="24"/>
                <w:szCs w:val="24"/>
                <w:lang w:val="it-IT"/>
              </w:rPr>
              <w:t>o/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a che i dati personali raccolti saranno trattati, anche con strumenti informatici, esclusivamente nell’ambito del procedimento per il quale la presente dichiarazione viene resa e che a riguardo competono al</w:t>
            </w:r>
            <w:r w:rsidR="00F44F80">
              <w:rPr>
                <w:rFonts w:ascii="Arial Narrow" w:hAnsi="Arial Narrow"/>
                <w:b/>
                <w:sz w:val="24"/>
                <w:szCs w:val="24"/>
                <w:lang w:val="it-IT"/>
              </w:rPr>
              <w:t>/al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la sottoscritt</w:t>
            </w:r>
            <w:r w:rsidR="00F44F80">
              <w:rPr>
                <w:rFonts w:ascii="Arial Narrow" w:hAnsi="Arial Narrow"/>
                <w:b/>
                <w:sz w:val="24"/>
                <w:szCs w:val="24"/>
                <w:lang w:val="it-IT"/>
              </w:rPr>
              <w:t>o/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a tutti i diritti previsti all’art. 13 della medesima Legge.</w:t>
            </w:r>
          </w:p>
          <w:p w14:paraId="051D1A97" w14:textId="77777777" w:rsidR="00B908F5" w:rsidRDefault="00B908F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4891B88B" w14:textId="77777777" w:rsidR="00B908F5" w:rsidRDefault="00B908F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9619459" w14:textId="505770D8" w:rsidR="00B908F5" w:rsidRDefault="004F1570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______________</w:t>
            </w:r>
            <w:bookmarkStart w:id="0" w:name="_GoBack"/>
            <w:bookmarkEnd w:id="0"/>
            <w:r w:rsidR="00B908F5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, lì</w:t>
            </w:r>
          </w:p>
          <w:p w14:paraId="4F84EABB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Firma</w:t>
            </w:r>
          </w:p>
          <w:p w14:paraId="392DDDF4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  <w:p w14:paraId="2FA8A133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_________________________</w:t>
            </w:r>
          </w:p>
          <w:p w14:paraId="733CE6E8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55639B" w14:textId="77777777" w:rsidR="00B908F5" w:rsidRPr="00DA5EDA" w:rsidRDefault="00B908F5" w:rsidP="00B908F5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z w:val="20"/>
          <w:szCs w:val="20"/>
          <w:lang w:eastAsia="ko-KR"/>
        </w:rPr>
      </w:pPr>
    </w:p>
    <w:p w14:paraId="4CDAECF4" w14:textId="77777777" w:rsidR="00B908F5" w:rsidRDefault="00B908F5" w:rsidP="00B908F5">
      <w:pPr>
        <w:widowControl w:val="0"/>
        <w:autoSpaceDE w:val="0"/>
        <w:autoSpaceDN w:val="0"/>
        <w:adjustRightInd w:val="0"/>
        <w:spacing w:line="360" w:lineRule="auto"/>
      </w:pPr>
    </w:p>
    <w:p w14:paraId="05C12D9A" w14:textId="77777777" w:rsidR="00C26ED1" w:rsidRDefault="00C26ED1"/>
    <w:sectPr w:rsidR="00C26ED1" w:rsidSect="0077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19"/>
    <w:rsid w:val="0004415F"/>
    <w:rsid w:val="001C5B19"/>
    <w:rsid w:val="004F1570"/>
    <w:rsid w:val="00550813"/>
    <w:rsid w:val="0056385C"/>
    <w:rsid w:val="0066112F"/>
    <w:rsid w:val="006E0FB2"/>
    <w:rsid w:val="0074489D"/>
    <w:rsid w:val="00770E55"/>
    <w:rsid w:val="007B3011"/>
    <w:rsid w:val="00865059"/>
    <w:rsid w:val="00917C5D"/>
    <w:rsid w:val="0093544C"/>
    <w:rsid w:val="00970BCC"/>
    <w:rsid w:val="00A0351E"/>
    <w:rsid w:val="00B908F5"/>
    <w:rsid w:val="00BF28A1"/>
    <w:rsid w:val="00C26ED1"/>
    <w:rsid w:val="00C70814"/>
    <w:rsid w:val="00F44F80"/>
    <w:rsid w:val="00FE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665"/>
  <w15:docId w15:val="{C403B2D3-8B14-402C-817E-DE3D5CC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B908F5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B908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8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Raffaele Fusco</cp:lastModifiedBy>
  <cp:revision>3</cp:revision>
  <cp:lastPrinted>2020-05-30T06:07:00Z</cp:lastPrinted>
  <dcterms:created xsi:type="dcterms:W3CDTF">2022-12-28T11:33:00Z</dcterms:created>
  <dcterms:modified xsi:type="dcterms:W3CDTF">2022-12-28T11:34:00Z</dcterms:modified>
</cp:coreProperties>
</file>